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:rsidR="00B83C92" w:rsidRPr="00912E0C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GB"/>
        </w:rPr>
      </w:pPr>
    </w:p>
    <w:p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PRIPREMANJE OVOG DOKUMENTA (</w:t>
      </w:r>
      <w:r w:rsidRPr="00E738E5">
        <w:rPr>
          <w:rFonts w:ascii="Times New Roman" w:hAnsi="Times New Roman" w:cs="Times New Roman"/>
          <w:b/>
          <w:color w:val="FF0000"/>
          <w:sz w:val="16"/>
          <w:szCs w:val="20"/>
          <w:lang w:val="en-GB"/>
        </w:rPr>
        <w:t>obavezno pročitati</w:t>
      </w: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):</w:t>
      </w:r>
    </w:p>
    <w:p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Na osnovu objavljenih konkursa </w:t>
      </w:r>
      <w:proofErr w:type="gramStart"/>
      <w:r w:rsidRPr="00E738E5">
        <w:rPr>
          <w:rFonts w:ascii="Times New Roman" w:hAnsi="Times New Roman" w:cs="Times New Roman"/>
          <w:sz w:val="16"/>
          <w:szCs w:val="20"/>
          <w:lang w:val="en-GB"/>
        </w:rPr>
        <w:t>na</w:t>
      </w:r>
      <w:proofErr w:type="gram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oficijelnim web stranicama Univerziteta u Sarajevu (</w:t>
      </w:r>
      <w:hyperlink r:id="rId7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www.unsa.ba</w:t>
        </w:r>
      </w:hyperlink>
      <w:r w:rsidRPr="00E738E5">
        <w:rPr>
          <w:rStyle w:val="Hyperlink"/>
          <w:rFonts w:ascii="Times New Roman" w:hAnsi="Times New Roman" w:cs="Times New Roman"/>
          <w:sz w:val="16"/>
          <w:szCs w:val="20"/>
          <w:lang w:val="en-GB"/>
        </w:rPr>
        <w:t>/stipendije</w:t>
      </w:r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i </w:t>
      </w:r>
      <w:hyperlink r:id="rId8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www.international.unsa.ba</w:t>
        </w:r>
      </w:hyperlink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)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kandidat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>/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kinja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(student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ili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</w:t>
      </w:r>
      <w:proofErr w:type="spellStart"/>
      <w:r w:rsidRPr="00E738E5">
        <w:rPr>
          <w:rFonts w:ascii="Times New Roman" w:hAnsi="Times New Roman" w:cs="Times New Roman"/>
          <w:sz w:val="16"/>
          <w:szCs w:val="20"/>
          <w:lang w:val="en-GB"/>
        </w:rPr>
        <w:t>osoblje</w:t>
      </w:r>
      <w:proofErr w:type="spellEnd"/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) se prijavljuje za međunarodnu mobilnost u okviru Erasmus+ programa i ispunjava rubrike sa tačnim i istinitim informacijama.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obavezi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ispuniti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koje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se odnose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njega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nju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Nakon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završetka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elektronskoj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formi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putem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emaila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prenosivom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disku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dostavljate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odgovornoj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za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međunarodnu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saradnju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vaše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matične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institucije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daljni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postupak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ujedno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nominacijskog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pisma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za studente je prodekan, a za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može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druga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koju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imenuje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dekan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ispunjeni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memorandum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UNSA,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potpisuje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i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stavlja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pečat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, te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skenirani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vraća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kandidatu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sz w:val="16"/>
          <w:szCs w:val="20"/>
          <w:lang w:val="es-ES"/>
        </w:rPr>
        <w:t>kinji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obavezne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. U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slučaju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rubrika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ispunjena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koja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se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odnosi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/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kinju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dokument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memorandumu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članice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Univerziteta u Sarajevu,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potpisan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strane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elektronska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oznaka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odgovorne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osobe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pečatom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(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ili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da je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potpis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predstavljen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lažno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),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cjelokupna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prijava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kandidata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neće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biti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važeća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niti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dalje</w:t>
      </w:r>
      <w:proofErr w:type="spellEnd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razmatrana</w:t>
      </w:r>
      <w:proofErr w:type="spellEnd"/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EndPr/>
      <w:sdtContent>
        <w:p w:rsidR="00015B71" w:rsidRPr="00E442F8" w:rsidRDefault="00FB2E96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vrstu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mobilnosti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za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koju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 se </w:t>
          </w:r>
          <w:proofErr w:type="spellStart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prijavljujete</w:t>
          </w:r>
          <w:proofErr w:type="spellEnd"/>
          <w:r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.</w:t>
          </w:r>
        </w:p>
      </w:sdtContent>
    </w:sdt>
    <w:p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 xml:space="preserve">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US"/>
        </w:rPr>
        <w:t>OSOBNI PODACI</w:t>
      </w:r>
    </w:p>
    <w:p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PERSONAL DATA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dd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/mm/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yyyy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)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rođenja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pasoša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pošta</w:t>
            </w:r>
            <w:proofErr w:type="spellEnd"/>
          </w:p>
          <w:p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  <w:p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>sve privatne informacije o kandidatu (iz rubrika I i II) će biti tretirane kao diskretne i neće biti distribuirane nikom osim odabranoj inostranoj instituciji u svrhu nominacije i evaluacije.</w:t>
      </w:r>
    </w:p>
    <w:p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754"/>
        <w:gridCol w:w="897"/>
        <w:gridCol w:w="95"/>
        <w:gridCol w:w="802"/>
        <w:gridCol w:w="897"/>
        <w:gridCol w:w="665"/>
        <w:gridCol w:w="232"/>
        <w:gridCol w:w="897"/>
      </w:tblGrid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institucija</w:t>
            </w:r>
            <w:proofErr w:type="spellEnd"/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5239" w:type="dxa"/>
            <w:gridSpan w:val="8"/>
            <w:vAlign w:val="center"/>
          </w:tcPr>
          <w:p w:rsidR="001B3289" w:rsidRPr="00912E0C" w:rsidRDefault="001B3289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:rsidR="00FD61FC" w:rsidRPr="00912E0C" w:rsidRDefault="003F0063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62715E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</w:t>
            </w:r>
            <w:proofErr w:type="spellEnd"/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UNSA</w:t>
            </w:r>
          </w:p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UNSA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member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unit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2E269F7A7D5443EF8133890E18992809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EndPr/>
          <w:sdtContent>
            <w:tc>
              <w:tcPr>
                <w:tcW w:w="5239" w:type="dxa"/>
                <w:gridSpan w:val="8"/>
                <w:vAlign w:val="center"/>
              </w:tcPr>
              <w:p w:rsidR="00FD61FC" w:rsidRPr="00912E0C" w:rsidRDefault="00901F4B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</w:t>
                </w:r>
                <w:r w:rsidR="000C657D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 xml:space="preserve"> matičnu institu</w:t>
                </w:r>
                <w:r w:rsidR="00924154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ciju kojoj pripadate</w:t>
                </w:r>
                <w:r w:rsidR="00FD61FC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.</w:t>
                </w:r>
              </w:p>
            </w:tc>
          </w:sdtContent>
        </w:sdt>
      </w:tr>
      <w:tr w:rsidR="00FD61FC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polje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odsjek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ured</w:t>
            </w:r>
            <w:proofErr w:type="spellEnd"/>
          </w:p>
          <w:p w:rsidR="00FD61FC" w:rsidRPr="00912E0C" w:rsidRDefault="00FD61FC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Study field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/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department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/office </w:t>
            </w:r>
          </w:p>
        </w:tc>
        <w:tc>
          <w:tcPr>
            <w:tcW w:w="5239" w:type="dxa"/>
            <w:gridSpan w:val="8"/>
            <w:vAlign w:val="center"/>
          </w:tcPr>
          <w:p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363BB0" w:rsidRPr="00912E0C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:rsidR="001B3289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status na UNSA</w:t>
            </w:r>
          </w:p>
          <w:p w:rsidR="00363BB0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EE51D3CC0051482DBFA8AD2743D3E2A3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EndPr/>
          <w:sdtContent>
            <w:tc>
              <w:tcPr>
                <w:tcW w:w="5239" w:type="dxa"/>
                <w:gridSpan w:val="8"/>
                <w:vAlign w:val="center"/>
              </w:tcPr>
              <w:p w:rsidR="00363BB0" w:rsidRPr="00912E0C" w:rsidRDefault="00775C79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Odabrati</w:t>
                </w:r>
                <w:r w:rsidR="00924154"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 xml:space="preserve"> vaš trenutni status u trenutku prijavljivanja</w:t>
                </w: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363BB0" w:rsidRPr="00912E0C" w:rsidTr="00FB2E96">
        <w:tc>
          <w:tcPr>
            <w:tcW w:w="9062" w:type="dxa"/>
            <w:gridSpan w:val="9"/>
            <w:shd w:val="clear" w:color="auto" w:fill="F2DBDB" w:themeFill="accent2" w:themeFillTint="33"/>
            <w:vAlign w:val="center"/>
          </w:tcPr>
          <w:p w:rsidR="001B3289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III.a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Samo</w:t>
            </w:r>
            <w:proofErr w:type="spellEnd"/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za studente</w:t>
            </w:r>
          </w:p>
          <w:p w:rsidR="00363BB0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III.a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</w:t>
            </w:r>
            <w:r w:rsidR="00363BB0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Only students</w:t>
            </w:r>
          </w:p>
        </w:tc>
      </w:tr>
      <w:tr w:rsidR="000E1012" w:rsidRPr="00912E0C" w:rsidTr="00FB4F97">
        <w:tc>
          <w:tcPr>
            <w:tcW w:w="3823" w:type="dxa"/>
            <w:shd w:val="clear" w:color="auto" w:fill="F2DBDB" w:themeFill="accent2" w:themeFillTint="33"/>
            <w:vAlign w:val="center"/>
          </w:tcPr>
          <w:p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Godina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studija</w:t>
            </w:r>
            <w:proofErr w:type="spellEnd"/>
          </w:p>
          <w:p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7285B1D0D3E546E39BCF99D870D6BFC0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746" w:type="dxa"/>
                <w:gridSpan w:val="3"/>
                <w:vAlign w:val="center"/>
              </w:tcPr>
              <w:p w:rsidR="000E1012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 xml:space="preserve"> trenutnu godinu studija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  <w:tc>
          <w:tcPr>
            <w:tcW w:w="2364" w:type="dxa"/>
            <w:gridSpan w:val="3"/>
            <w:shd w:val="clear" w:color="auto" w:fill="F2DBDB" w:themeFill="accent2" w:themeFillTint="33"/>
            <w:vAlign w:val="center"/>
          </w:tcPr>
          <w:p w:rsidR="000E1012" w:rsidRPr="00912E0C" w:rsidRDefault="000E1012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Označiti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B4F97"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završna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godina</w:t>
            </w:r>
            <w:proofErr w:type="spellEnd"/>
          </w:p>
          <w:p w:rsidR="000E1012" w:rsidRPr="00912E0C" w:rsidRDefault="000E1012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Mark if </w:t>
            </w:r>
            <w:r w:rsidR="00775C79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you are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vAlign w:val="center"/>
              </w:tcPr>
              <w:p w:rsidR="000E1012" w:rsidRPr="00912E0C" w:rsidRDefault="00FB4F97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363BB0" w:rsidRPr="00912E0C" w:rsidTr="001B3289">
        <w:tc>
          <w:tcPr>
            <w:tcW w:w="3823" w:type="dxa"/>
            <w:shd w:val="clear" w:color="auto" w:fill="F2DBDB" w:themeFill="accent2" w:themeFillTint="33"/>
            <w:vAlign w:val="center"/>
          </w:tcPr>
          <w:p w:rsidR="001B3289" w:rsidRPr="00FB2E96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</w:t>
            </w:r>
            <w:proofErr w:type="spellEnd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obavezno</w:t>
            </w:r>
            <w:proofErr w:type="spellEnd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prosjek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označena</w:t>
            </w:r>
            <w:proofErr w:type="spellEnd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polja</w:t>
            </w:r>
            <w:proofErr w:type="spellEnd"/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:rsidR="000E1012" w:rsidRPr="00912E0C" w:rsidRDefault="00363BB0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754" w:type="dxa"/>
            <w:vAlign w:val="center"/>
          </w:tcPr>
          <w:p w:rsidR="00363BB0" w:rsidRPr="00912E0C" w:rsidRDefault="00363BB0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97" w:type="dxa"/>
            <w:vAlign w:val="center"/>
          </w:tcPr>
          <w:p w:rsidR="00363BB0" w:rsidRPr="00912E0C" w:rsidRDefault="0092262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 w:rsidR="00FB2E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897" w:type="dxa"/>
            <w:vAlign w:val="center"/>
          </w:tcPr>
          <w:p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(PhD)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gram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Da li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učestvovali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 Erasmus+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?</w:t>
            </w:r>
            <w:proofErr w:type="gramEnd"/>
          </w:p>
          <w:p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B2E96" w:rsidRPr="00912E0C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je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vaš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odgovor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da,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ispunite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podatke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prethodnim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mobilnostima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:</w:t>
            </w:r>
          </w:p>
          <w:p w:rsidR="00FB2E96" w:rsidRPr="00912E0C" w:rsidRDefault="00FB2E96" w:rsidP="000E101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FB2E96" w:rsidRPr="00912E0C" w:rsidTr="00FB2E96">
        <w:tc>
          <w:tcPr>
            <w:tcW w:w="522" w:type="dxa"/>
            <w:vAlign w:val="center"/>
          </w:tcPr>
          <w:p w:rsidR="00FB2E96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 (Academic year)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 (Institution and country)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 of mobility (chose)</w:t>
            </w:r>
          </w:p>
        </w:tc>
      </w:tr>
      <w:tr w:rsidR="00FB2E96" w:rsidRPr="00912E0C" w:rsidTr="00FB2E96">
        <w:tc>
          <w:tcPr>
            <w:tcW w:w="522" w:type="dxa"/>
            <w:vAlign w:val="center"/>
          </w:tcPr>
          <w:p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B11C9249AC22495CA357F77AEFDE8A90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  <w:shd w:val="clear" w:color="auto" w:fill="auto"/>
                <w:vAlign w:val="center"/>
              </w:tcPr>
              <w:p w:rsidR="00FB2E96" w:rsidRPr="00912E0C" w:rsidRDefault="00FB2E96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:rsidTr="00FB2E96">
        <w:tc>
          <w:tcPr>
            <w:tcW w:w="522" w:type="dxa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A9FF96A81FD844C587ED82F9B24A4E45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  <w:shd w:val="clear" w:color="auto" w:fill="auto"/>
              </w:tcPr>
              <w:p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:rsidTr="00FB2E96">
        <w:tc>
          <w:tcPr>
            <w:tcW w:w="522" w:type="dxa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21CEF5AAB61D44CB94A0F852F0E87E02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  <w:shd w:val="clear" w:color="auto" w:fill="auto"/>
              </w:tcPr>
              <w:p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:rsidTr="00FB2E96">
        <w:tc>
          <w:tcPr>
            <w:tcW w:w="522" w:type="dxa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7278E242F2FC4894A5048C482789667B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  <w:shd w:val="clear" w:color="auto" w:fill="auto"/>
              </w:tcPr>
              <w:p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:rsidTr="00111364">
        <w:tc>
          <w:tcPr>
            <w:tcW w:w="9062" w:type="dxa"/>
            <w:gridSpan w:val="4"/>
          </w:tcPr>
          <w:p w:rsidR="00FB2E96" w:rsidRPr="00912E0C" w:rsidRDefault="00FB2E96" w:rsidP="00627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PhD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(naznačiti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FB2E96" w:rsidRPr="00912E0C" w:rsidTr="00FB2E96">
        <w:tc>
          <w:tcPr>
            <w:tcW w:w="9062" w:type="dxa"/>
            <w:gridSpan w:val="4"/>
            <w:shd w:val="clear" w:color="auto" w:fill="DBE5F1" w:themeFill="accent1" w:themeFillTint="33"/>
          </w:tcPr>
          <w:p w:rsidR="00FB2E96" w:rsidRPr="00912E0C" w:rsidRDefault="00FB2E96" w:rsidP="00993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 Samo za osoblje</w:t>
            </w:r>
            <w:r w:rsid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(odnosi se na sve)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FB2E96" w:rsidRPr="00912E0C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:rsidR="00FB2E96" w:rsidRPr="00993C6B" w:rsidRDefault="00993C6B" w:rsidP="00993C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9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FB2E96" w:rsidRPr="00912E0C" w:rsidTr="00444A31">
        <w:trPr>
          <w:trHeight w:val="578"/>
        </w:trPr>
        <w:tc>
          <w:tcPr>
            <w:tcW w:w="9062" w:type="dxa"/>
            <w:gridSpan w:val="4"/>
          </w:tcPr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E96" w:rsidRPr="00912E0C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3BB0" w:rsidRPr="00912E0C" w:rsidRDefault="00363BB0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71F2" w:rsidRPr="00912E0C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V 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POZNAVANJE STRANOG JEZIKA</w:t>
      </w:r>
    </w:p>
    <w:p w:rsidR="0074494B" w:rsidRPr="00912E0C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V </w:t>
      </w:r>
      <w:r w:rsidR="0074494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poznavanja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engleskog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jezika</w:t>
            </w:r>
            <w:proofErr w:type="spellEnd"/>
          </w:p>
          <w:p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EndPr/>
          <w:sdtContent>
            <w:tc>
              <w:tcPr>
                <w:tcW w:w="4531" w:type="dxa"/>
                <w:vAlign w:val="center"/>
              </w:tcPr>
              <w:p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Poznajete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li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druge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strane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jezike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i u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kojem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nivou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?</w:t>
            </w:r>
          </w:p>
          <w:p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:rsidR="00912E0C" w:rsidRDefault="00912E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mogućnostima). </w:t>
      </w:r>
    </w:p>
    <w:p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visokoobrazovna</w:t>
      </w:r>
      <w:proofErr w:type="spellEnd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institucija</w:t>
      </w:r>
      <w:proofErr w:type="spellEnd"/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:rsidTr="00B24E5B">
        <w:tc>
          <w:tcPr>
            <w:tcW w:w="3681" w:type="dxa"/>
            <w:shd w:val="clear" w:color="auto" w:fill="DBE5F1" w:themeFill="accent1" w:themeFillTint="33"/>
          </w:tcPr>
          <w:p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:rsidTr="00B24E5B">
        <w:tc>
          <w:tcPr>
            <w:tcW w:w="3681" w:type="dxa"/>
            <w:shd w:val="clear" w:color="auto" w:fill="DBE5F1" w:themeFill="accent1" w:themeFillTint="33"/>
          </w:tcPr>
          <w:p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</w:t>
            </w:r>
            <w:proofErr w:type="spellEnd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institucija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na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koju</w:t>
            </w:r>
            <w:proofErr w:type="spellEnd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se </w:t>
            </w:r>
            <w:proofErr w:type="spellStart"/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prijavljujete</w:t>
            </w:r>
            <w:proofErr w:type="spellEnd"/>
          </w:p>
          <w:p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:rsidTr="00B24E5B">
        <w:tc>
          <w:tcPr>
            <w:tcW w:w="3681" w:type="dxa"/>
            <w:shd w:val="clear" w:color="auto" w:fill="DBE5F1" w:themeFill="accent1" w:themeFillTint="33"/>
          </w:tcPr>
          <w:p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  <w:proofErr w:type="spellEnd"/>
          </w:p>
          <w:p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:rsidTr="00B24E5B">
        <w:tc>
          <w:tcPr>
            <w:tcW w:w="3681" w:type="dxa"/>
            <w:shd w:val="clear" w:color="auto" w:fill="DBE5F1" w:themeFill="accent1" w:themeFillTint="33"/>
          </w:tcPr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polje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odsjek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ured</w:t>
            </w:r>
            <w:proofErr w:type="spellEnd"/>
          </w:p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:rsidTr="00B24E5B">
        <w:tc>
          <w:tcPr>
            <w:tcW w:w="3681" w:type="dxa"/>
            <w:shd w:val="clear" w:color="auto" w:fill="DBE5F1" w:themeFill="accent1" w:themeFillTint="33"/>
          </w:tcPr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</w:p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701" w:type="dxa"/>
              </w:tcPr>
              <w:p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mobilnost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za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koju</w:t>
                </w:r>
                <w:proofErr w:type="spellEnd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se </w:t>
                </w:r>
                <w:proofErr w:type="spellStart"/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prijavljujete</w:t>
                </w:r>
                <w:proofErr w:type="spellEnd"/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VI.a.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označiti ako je u pitanju Staff week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:rsidTr="00CF3196">
        <w:tc>
          <w:tcPr>
            <w:tcW w:w="3681" w:type="dxa"/>
            <w:shd w:val="clear" w:color="auto" w:fill="DBE5F1" w:themeFill="accent1" w:themeFillTint="33"/>
          </w:tcPr>
          <w:p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Period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mobilnosti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unijeti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semetar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Period of 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(enter dates or semester)</w:t>
            </w:r>
          </w:p>
        </w:tc>
        <w:tc>
          <w:tcPr>
            <w:tcW w:w="5381" w:type="dxa"/>
            <w:gridSpan w:val="5"/>
          </w:tcPr>
          <w:p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C53061" w:rsidRPr="00912E0C" w:rsidTr="00C53061">
        <w:tc>
          <w:tcPr>
            <w:tcW w:w="9062" w:type="dxa"/>
            <w:gridSpan w:val="6"/>
            <w:shd w:val="clear" w:color="auto" w:fill="auto"/>
          </w:tcPr>
          <w:p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Samo</w:t>
            </w:r>
            <w:proofErr w:type="spellEnd"/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za studente</w:t>
            </w:r>
          </w:p>
          <w:p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proofErr w:type="spellStart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</w:t>
            </w:r>
            <w:proofErr w:type="spellEnd"/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Only students</w:t>
            </w:r>
          </w:p>
        </w:tc>
      </w:tr>
      <w:tr w:rsidR="00E34883" w:rsidRPr="00912E0C" w:rsidTr="002E3BBB">
        <w:tc>
          <w:tcPr>
            <w:tcW w:w="3681" w:type="dxa"/>
            <w:shd w:val="clear" w:color="auto" w:fill="F2DBDB" w:themeFill="accent2" w:themeFillTint="33"/>
          </w:tcPr>
          <w:p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Mark the type of activity during mobility</w:t>
            </w:r>
          </w:p>
        </w:tc>
        <w:tc>
          <w:tcPr>
            <w:tcW w:w="1793" w:type="dxa"/>
            <w:gridSpan w:val="2"/>
          </w:tcPr>
          <w:p w:rsidR="00E34883" w:rsidRPr="00912E0C" w:rsidRDefault="006B1196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</w:p>
        </w:tc>
        <w:tc>
          <w:tcPr>
            <w:tcW w:w="1794" w:type="dxa"/>
          </w:tcPr>
          <w:p w:rsidR="00E34883" w:rsidRPr="00912E0C" w:rsidRDefault="006B1196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 thesis</w:t>
            </w:r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preparation</w:t>
            </w:r>
          </w:p>
        </w:tc>
        <w:tc>
          <w:tcPr>
            <w:tcW w:w="1794" w:type="dxa"/>
            <w:gridSpan w:val="2"/>
          </w:tcPr>
          <w:p w:rsidR="00E34883" w:rsidRPr="00912E0C" w:rsidRDefault="006B1196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 (if offered)</w:t>
            </w:r>
          </w:p>
        </w:tc>
      </w:tr>
    </w:tbl>
    <w:p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i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potpisuje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kandidat</w:t>
      </w:r>
      <w:proofErr w:type="spellEnd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</w:t>
      </w:r>
      <w:proofErr w:type="spellStart"/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kinja</w:t>
      </w:r>
      <w:proofErr w:type="spellEnd"/>
    </w:p>
    <w:p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:rsidTr="000D5F34">
        <w:tc>
          <w:tcPr>
            <w:tcW w:w="9062" w:type="dxa"/>
          </w:tcPr>
          <w:p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Svojim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potpisom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potvrđujem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tačnost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navedenih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informacija</w:t>
            </w:r>
            <w:proofErr w:type="spellEnd"/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With my signature, 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2E087E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07/02/2024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odgovorna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osoba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na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organizacijskoj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jedinici</w:t>
      </w:r>
      <w:proofErr w:type="spellEnd"/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UNSA</w:t>
      </w:r>
    </w:p>
    <w:p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:rsidTr="009E5F51">
        <w:tc>
          <w:tcPr>
            <w:tcW w:w="9062" w:type="dxa"/>
          </w:tcPr>
          <w:p w:rsidR="00262911" w:rsidRPr="00912E0C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nominacijskim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pismom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potvrđujem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 je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kandidat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upisan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/s (student) 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odnosno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radnom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odnosu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punim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radnim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vremenom</w:t>
            </w:r>
            <w:proofErr w:type="spellEnd"/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osoblje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Univerzitetu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Sarajevu i da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će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tom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statusu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biti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periodu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odabrane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Podržavam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prijavu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kandidata</w:t>
            </w:r>
            <w:proofErr w:type="spellEnd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proofErr w:type="spellStart"/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kinje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za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ovaj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program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mobilnosti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kao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dio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njihovog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profesionalnog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usavršavanja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daljeg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obrazovanja</w:t>
            </w:r>
            <w:proofErr w:type="spellEnd"/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2E087E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07/02/2024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96" w:rsidRDefault="006B1196" w:rsidP="005B49A7">
      <w:pPr>
        <w:spacing w:after="0" w:line="240" w:lineRule="auto"/>
      </w:pPr>
      <w:r>
        <w:separator/>
      </w:r>
    </w:p>
  </w:endnote>
  <w:endnote w:type="continuationSeparator" w:id="0">
    <w:p w:rsidR="006B1196" w:rsidRDefault="006B1196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AF" w:rsidRPr="00B24E5B" w:rsidRDefault="00912E0C" w:rsidP="00E738E5">
    <w:pPr>
      <w:pStyle w:val="Footer"/>
      <w:shd w:val="clear" w:color="auto" w:fill="F2DBDB" w:themeFill="accent2" w:themeFillTint="33"/>
      <w:jc w:val="center"/>
      <w:rPr>
        <w:rFonts w:ascii="Times New Roman" w:hAnsi="Times New Roman" w:cs="Times New Roman"/>
        <w:b/>
        <w:i/>
        <w:color w:val="FF0000"/>
      </w:rPr>
    </w:pPr>
    <w:r w:rsidRPr="00B24E5B">
      <w:rPr>
        <w:rFonts w:ascii="Times New Roman" w:hAnsi="Times New Roman" w:cs="Times New Roman"/>
        <w:b/>
        <w:i/>
        <w:color w:val="FF0000"/>
      </w:rPr>
      <w:t>Verzija 202</w:t>
    </w:r>
    <w:r w:rsidR="00B24E5B" w:rsidRPr="00B24E5B">
      <w:rPr>
        <w:rFonts w:ascii="Times New Roman" w:hAnsi="Times New Roman" w:cs="Times New Roman"/>
        <w:b/>
        <w:i/>
        <w:color w:val="FF000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96" w:rsidRDefault="006B1196" w:rsidP="005B49A7">
      <w:pPr>
        <w:spacing w:after="0" w:line="240" w:lineRule="auto"/>
      </w:pPr>
      <w:r>
        <w:separator/>
      </w:r>
    </w:p>
  </w:footnote>
  <w:footnote w:type="continuationSeparator" w:id="0">
    <w:p w:rsidR="006B1196" w:rsidRDefault="006B1196" w:rsidP="005B4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D2834"/>
    <w:rsid w:val="001D30BC"/>
    <w:rsid w:val="001D4773"/>
    <w:rsid w:val="001E4450"/>
    <w:rsid w:val="001F523A"/>
    <w:rsid w:val="002022E5"/>
    <w:rsid w:val="00217093"/>
    <w:rsid w:val="00222122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22D2"/>
    <w:rsid w:val="0047299A"/>
    <w:rsid w:val="00482BEC"/>
    <w:rsid w:val="004855B4"/>
    <w:rsid w:val="0048776D"/>
    <w:rsid w:val="00496ABB"/>
    <w:rsid w:val="004E7CE5"/>
    <w:rsid w:val="00511A8F"/>
    <w:rsid w:val="00512DCB"/>
    <w:rsid w:val="0055187E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6149E4"/>
    <w:rsid w:val="0062715E"/>
    <w:rsid w:val="00632B50"/>
    <w:rsid w:val="00633C92"/>
    <w:rsid w:val="0066322F"/>
    <w:rsid w:val="00665A64"/>
    <w:rsid w:val="00673178"/>
    <w:rsid w:val="00673BD4"/>
    <w:rsid w:val="006B1196"/>
    <w:rsid w:val="006B2AF2"/>
    <w:rsid w:val="006C6A6A"/>
    <w:rsid w:val="006F2037"/>
    <w:rsid w:val="007032BC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E20B2"/>
    <w:rsid w:val="00B05189"/>
    <w:rsid w:val="00B2420E"/>
    <w:rsid w:val="00B24462"/>
    <w:rsid w:val="00B24E5B"/>
    <w:rsid w:val="00B50B65"/>
    <w:rsid w:val="00B6523F"/>
    <w:rsid w:val="00B7245A"/>
    <w:rsid w:val="00B83C92"/>
    <w:rsid w:val="00BA098E"/>
    <w:rsid w:val="00BC5702"/>
    <w:rsid w:val="00BD42E1"/>
    <w:rsid w:val="00BF5239"/>
    <w:rsid w:val="00C15A6A"/>
    <w:rsid w:val="00C17F47"/>
    <w:rsid w:val="00C53061"/>
    <w:rsid w:val="00C5499C"/>
    <w:rsid w:val="00C655DE"/>
    <w:rsid w:val="00C70D80"/>
    <w:rsid w:val="00CC1AB0"/>
    <w:rsid w:val="00CD0A51"/>
    <w:rsid w:val="00CE797D"/>
    <w:rsid w:val="00CF6404"/>
    <w:rsid w:val="00D16CE3"/>
    <w:rsid w:val="00D470DC"/>
    <w:rsid w:val="00D50390"/>
    <w:rsid w:val="00DC5C80"/>
    <w:rsid w:val="00DC6770"/>
    <w:rsid w:val="00DD3266"/>
    <w:rsid w:val="00E12BA7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281B"/>
    <w:rsid w:val="00F21FC5"/>
    <w:rsid w:val="00F34F9C"/>
    <w:rsid w:val="00F37300"/>
    <w:rsid w:val="00F57BF9"/>
    <w:rsid w:val="00F66C99"/>
    <w:rsid w:val="00F7204C"/>
    <w:rsid w:val="00FB04CE"/>
    <w:rsid w:val="00FB2E96"/>
    <w:rsid w:val="00FB4F97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1533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sa.ba/o-univerzitetu/propisi/zakon-o-visokom-obrazovanju-2022-godin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69F7A7D5443EF8133890E1899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5894-057F-4883-BD37-C823E22379AF}"/>
      </w:docPartPr>
      <w:docPartBody>
        <w:p w:rsidR="00F065EC" w:rsidRDefault="007C7C68" w:rsidP="007C7C68">
          <w:pPr>
            <w:pStyle w:val="2E269F7A7D5443EF8133890E1899280926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C7C68" w:rsidP="007C7C68">
          <w:pPr>
            <w:pStyle w:val="6F8C6E3DAA304570BF99616E23F6706A26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EE51D3CC0051482DBFA8AD2743D3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8E02-DDB9-4CE8-A9C5-6CAF459CBAD9}"/>
      </w:docPartPr>
      <w:docPartBody>
        <w:p w:rsidR="00BE4D82" w:rsidRDefault="007C7C68" w:rsidP="007C7C68">
          <w:pPr>
            <w:pStyle w:val="EE51D3CC0051482DBFA8AD2743D3E2A320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  <w:docPart>
      <w:docPartPr>
        <w:name w:val="7285B1D0D3E546E39BCF99D870D6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3BCD-6449-4D2D-9F68-6C58B681CE90}"/>
      </w:docPartPr>
      <w:docPartBody>
        <w:p w:rsidR="008F62D3" w:rsidRDefault="007C7C68" w:rsidP="007C7C68">
          <w:pPr>
            <w:pStyle w:val="7285B1D0D3E546E39BCF99D870D6BFC020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B11C9249AC22495CA357F77AEFD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0BA7-E134-4332-953F-2045692ADB90}"/>
      </w:docPartPr>
      <w:docPartBody>
        <w:p w:rsidR="00ED24FB" w:rsidRDefault="007C7C68" w:rsidP="007C7C68">
          <w:pPr>
            <w:pStyle w:val="B11C9249AC22495CA357F77AEFDE8A90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A9FF96A81FD844C587ED82F9B24A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9CD7-FC8C-46C6-9805-1B029D486305}"/>
      </w:docPartPr>
      <w:docPartBody>
        <w:p w:rsidR="00ED24FB" w:rsidRDefault="007C7C68" w:rsidP="007C7C68">
          <w:pPr>
            <w:pStyle w:val="A9FF96A81FD844C587ED82F9B24A4E45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21CEF5AAB61D44CB94A0F852F0E8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11D4-002F-4058-B928-5F13529D3EEE}"/>
      </w:docPartPr>
      <w:docPartBody>
        <w:p w:rsidR="00ED24FB" w:rsidRDefault="007C7C68" w:rsidP="007C7C68">
          <w:pPr>
            <w:pStyle w:val="21CEF5AAB61D44CB94A0F852F0E87E02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7278E242F2FC4894A5048C482789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8371-8F01-4DA3-9198-90891D952B90}"/>
      </w:docPartPr>
      <w:docPartBody>
        <w:p w:rsidR="00ED24FB" w:rsidRDefault="007C7C68" w:rsidP="007C7C68">
          <w:pPr>
            <w:pStyle w:val="7278E242F2FC4894A5048C482789667B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38"/>
    <w:rsid w:val="00045023"/>
    <w:rsid w:val="00062B4C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531E3A"/>
    <w:rsid w:val="005C36B7"/>
    <w:rsid w:val="006C7B16"/>
    <w:rsid w:val="006F3975"/>
    <w:rsid w:val="007023C2"/>
    <w:rsid w:val="0074518B"/>
    <w:rsid w:val="007748FF"/>
    <w:rsid w:val="007C7C68"/>
    <w:rsid w:val="007E044D"/>
    <w:rsid w:val="007E3238"/>
    <w:rsid w:val="0083518F"/>
    <w:rsid w:val="008C113E"/>
    <w:rsid w:val="008F62D3"/>
    <w:rsid w:val="00A346FB"/>
    <w:rsid w:val="00A519AD"/>
    <w:rsid w:val="00B62CF7"/>
    <w:rsid w:val="00BE1F12"/>
    <w:rsid w:val="00BE4D82"/>
    <w:rsid w:val="00C04536"/>
    <w:rsid w:val="00C066DD"/>
    <w:rsid w:val="00C24EB5"/>
    <w:rsid w:val="00CA18A2"/>
    <w:rsid w:val="00CA2F2A"/>
    <w:rsid w:val="00CD030A"/>
    <w:rsid w:val="00CD444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C68"/>
    <w:rPr>
      <w:color w:val="808080"/>
    </w:rPr>
  </w:style>
  <w:style w:type="paragraph" w:customStyle="1" w:styleId="A6DA953A8B314A7B8813F4A35ECECA92">
    <w:name w:val="A6DA953A8B314A7B8813F4A35ECECA92"/>
    <w:rsid w:val="007E3238"/>
    <w:pPr>
      <w:spacing w:after="200" w:line="276" w:lineRule="auto"/>
    </w:pPr>
    <w:rPr>
      <w:rFonts w:eastAsiaTheme="minorHAnsi"/>
      <w:lang w:eastAsia="en-US"/>
    </w:rPr>
  </w:style>
  <w:style w:type="paragraph" w:customStyle="1" w:styleId="0F25FF9EF93E4EA0A4EBD2A842C9F588">
    <w:name w:val="0F25FF9EF93E4EA0A4EBD2A842C9F588"/>
    <w:rsid w:val="007E3238"/>
    <w:pPr>
      <w:spacing w:after="200" w:line="276" w:lineRule="auto"/>
    </w:pPr>
    <w:rPr>
      <w:rFonts w:eastAsiaTheme="minorHAnsi"/>
      <w:lang w:eastAsia="en-US"/>
    </w:rPr>
  </w:style>
  <w:style w:type="paragraph" w:customStyle="1" w:styleId="0F25FF9EF93E4EA0A4EBD2A842C9F5881">
    <w:name w:val="0F25FF9EF93E4EA0A4EBD2A842C9F5881"/>
    <w:rsid w:val="007E3238"/>
    <w:pPr>
      <w:spacing w:after="200" w:line="276" w:lineRule="auto"/>
    </w:pPr>
    <w:rPr>
      <w:rFonts w:eastAsiaTheme="minorHAnsi"/>
      <w:lang w:eastAsia="en-US"/>
    </w:rPr>
  </w:style>
  <w:style w:type="paragraph" w:customStyle="1" w:styleId="5DD5181209EC41C8B0238BC6C39703ED">
    <w:name w:val="5DD5181209EC41C8B0238BC6C39703ED"/>
    <w:rsid w:val="007E3238"/>
    <w:pPr>
      <w:spacing w:after="200" w:line="276" w:lineRule="auto"/>
    </w:pPr>
    <w:rPr>
      <w:rFonts w:eastAsiaTheme="minorHAnsi"/>
      <w:lang w:eastAsia="en-US"/>
    </w:rPr>
  </w:style>
  <w:style w:type="paragraph" w:customStyle="1" w:styleId="0F25FF9EF93E4EA0A4EBD2A842C9F5882">
    <w:name w:val="0F25FF9EF93E4EA0A4EBD2A842C9F5882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DA2FC34B6C7240E9A1FAC3A7CC66CC52">
    <w:name w:val="DA2FC34B6C7240E9A1FAC3A7CC66CC52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77989871BE4047BAB34363C1D66A208C">
    <w:name w:val="77989871BE4047BAB34363C1D66A208C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62402A7BBB0347A18102D212A66E7050">
    <w:name w:val="62402A7BBB0347A18102D212A66E7050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73114EFCF9414C88899FE492DB512B32">
    <w:name w:val="73114EFCF9414C88899FE492DB512B32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093B5D03E44547B188C11E3ED02098F9">
    <w:name w:val="093B5D03E44547B188C11E3ED02098F9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4D5C07DC6A7E41FE88FD5FC8D6894645">
    <w:name w:val="4D5C07DC6A7E41FE88FD5FC8D6894645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0A9924071F464C30A5F985C931EC3562">
    <w:name w:val="0A9924071F464C30A5F985C931EC3562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67DE486356B24FC6AA0A866D23009E3E">
    <w:name w:val="67DE486356B24FC6AA0A866D23009E3E"/>
    <w:rsid w:val="00A519AD"/>
  </w:style>
  <w:style w:type="paragraph" w:customStyle="1" w:styleId="EE2CD34DCDE84B2891D412326DB1C009">
    <w:name w:val="EE2CD34DCDE84B2891D412326DB1C009"/>
    <w:rsid w:val="00A519AD"/>
  </w:style>
  <w:style w:type="paragraph" w:customStyle="1" w:styleId="DFBC681837114B1D82BDE9562CA59CEE">
    <w:name w:val="DFBC681837114B1D82BDE9562CA59CEE"/>
    <w:rsid w:val="00A519AD"/>
  </w:style>
  <w:style w:type="paragraph" w:customStyle="1" w:styleId="64DBB3AF86F9430DAC65D0A17DF0F779">
    <w:name w:val="64DBB3AF86F9430DAC65D0A17DF0F779"/>
    <w:rsid w:val="00A519AD"/>
  </w:style>
  <w:style w:type="paragraph" w:customStyle="1" w:styleId="A8E26613A67D4F54B32360A6198B6081">
    <w:name w:val="A8E26613A67D4F54B32360A6198B6081"/>
    <w:rsid w:val="00A519AD"/>
  </w:style>
  <w:style w:type="paragraph" w:customStyle="1" w:styleId="F82363B493414F5D9AA5831D7173F199">
    <w:name w:val="F82363B493414F5D9AA5831D7173F199"/>
    <w:rsid w:val="00A519AD"/>
  </w:style>
  <w:style w:type="paragraph" w:customStyle="1" w:styleId="2E269F7A7D5443EF8133890E18992809">
    <w:name w:val="2E269F7A7D5443EF8133890E18992809"/>
    <w:rsid w:val="00A519AD"/>
  </w:style>
  <w:style w:type="paragraph" w:customStyle="1" w:styleId="AC419000527346FD88F1A2A55FE60EA7">
    <w:name w:val="AC419000527346FD88F1A2A55FE60EA7"/>
    <w:rsid w:val="00A519AD"/>
  </w:style>
  <w:style w:type="paragraph" w:customStyle="1" w:styleId="ACF74F62FBEC49408E0252E22BDE0F3E">
    <w:name w:val="ACF74F62FBEC49408E0252E22BDE0F3E"/>
    <w:rsid w:val="00A519AD"/>
  </w:style>
  <w:style w:type="paragraph" w:customStyle="1" w:styleId="D023A671E0DE4D81B3A8764FDE0CA7E8">
    <w:name w:val="D023A671E0DE4D81B3A8764FDE0CA7E8"/>
    <w:rsid w:val="00A519AD"/>
  </w:style>
  <w:style w:type="paragraph" w:customStyle="1" w:styleId="DEC62F82EB9C4BD7996596C9FAC623B7">
    <w:name w:val="DEC62F82EB9C4BD7996596C9FAC623B7"/>
    <w:rsid w:val="00A519AD"/>
  </w:style>
  <w:style w:type="paragraph" w:customStyle="1" w:styleId="89AF3C269EE8497785D4FA1B0F292673">
    <w:name w:val="89AF3C269EE8497785D4FA1B0F292673"/>
    <w:rsid w:val="00A519AD"/>
  </w:style>
  <w:style w:type="paragraph" w:customStyle="1" w:styleId="6F8C6E3DAA304570BF99616E23F6706A">
    <w:name w:val="6F8C6E3DAA304570BF99616E23F6706A"/>
    <w:rsid w:val="00A519AD"/>
  </w:style>
  <w:style w:type="paragraph" w:customStyle="1" w:styleId="163042DD5DBB4B47BE0F44AFBA6214BF">
    <w:name w:val="163042DD5DBB4B47BE0F44AFBA6214BF"/>
    <w:rsid w:val="00A519AD"/>
  </w:style>
  <w:style w:type="paragraph" w:customStyle="1" w:styleId="E9C19388E11E459EA951CD9DFBAF993C">
    <w:name w:val="E9C19388E11E459EA951CD9DFBAF993C"/>
    <w:rsid w:val="00A519AD"/>
  </w:style>
  <w:style w:type="paragraph" w:customStyle="1" w:styleId="537252FD066C4CB6A64C55F92A96F4DC">
    <w:name w:val="537252FD066C4CB6A64C55F92A96F4DC"/>
    <w:rsid w:val="00A519AD"/>
  </w:style>
  <w:style w:type="paragraph" w:customStyle="1" w:styleId="2E269F7A7D5443EF8133890E189928091">
    <w:name w:val="2E269F7A7D5443EF8133890E18992809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1">
    <w:name w:val="AC419000527346FD88F1A2A55FE60EA7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ACF74F62FBEC49408E0252E22BDE0F3E1">
    <w:name w:val="ACF74F62FBEC49408E0252E22BDE0F3E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D023A671E0DE4D81B3A8764FDE0CA7E81">
    <w:name w:val="D023A671E0DE4D81B3A8764FDE0CA7E8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">
    <w:name w:val="6F8C6E3DAA304570BF99616E23F6706A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163042DD5DBB4B47BE0F44AFBA6214BF1">
    <w:name w:val="163042DD5DBB4B47BE0F44AFBA6214BF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1">
    <w:name w:val="E9C19388E11E459EA951CD9DFBAF993C1"/>
    <w:rsid w:val="00A519AD"/>
    <w:pPr>
      <w:spacing w:after="200" w:line="276" w:lineRule="auto"/>
    </w:pPr>
    <w:rPr>
      <w:rFonts w:eastAsiaTheme="minorHAnsi"/>
      <w:lang w:eastAsia="en-US"/>
    </w:rPr>
  </w:style>
  <w:style w:type="paragraph" w:customStyle="1" w:styleId="598DB0A82BD8432598077767BF378777">
    <w:name w:val="598DB0A82BD8432598077767BF378777"/>
    <w:rsid w:val="00A519AD"/>
  </w:style>
  <w:style w:type="paragraph" w:customStyle="1" w:styleId="37BAA8D1AFF143BFA5746A5E3892EBA9">
    <w:name w:val="37BAA8D1AFF143BFA5746A5E3892EBA9"/>
    <w:rsid w:val="00A519AD"/>
  </w:style>
  <w:style w:type="paragraph" w:customStyle="1" w:styleId="2E269F7A7D5443EF8133890E189928092">
    <w:name w:val="2E269F7A7D5443EF8133890E18992809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2">
    <w:name w:val="AC419000527346FD88F1A2A55FE60EA7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ACF74F62FBEC49408E0252E22BDE0F3E2">
    <w:name w:val="ACF74F62FBEC49408E0252E22BDE0F3E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D023A671E0DE4D81B3A8764FDE0CA7E82">
    <w:name w:val="D023A671E0DE4D81B3A8764FDE0CA7E8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">
    <w:name w:val="6F8C6E3DAA304570BF99616E23F6706A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37BAA8D1AFF143BFA5746A5E3892EBA91">
    <w:name w:val="37BAA8D1AFF143BFA5746A5E3892EBA91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2">
    <w:name w:val="E9C19388E11E459EA951CD9DFBAF993C2"/>
    <w:rsid w:val="00D6467E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3">
    <w:name w:val="2E269F7A7D5443EF8133890E18992809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3">
    <w:name w:val="AC419000527346FD88F1A2A55FE60EA7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ACF74F62FBEC49408E0252E22BDE0F3E3">
    <w:name w:val="ACF74F62FBEC49408E0252E22BDE0F3E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D023A671E0DE4D81B3A8764FDE0CA7E83">
    <w:name w:val="D023A671E0DE4D81B3A8764FDE0CA7E8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3">
    <w:name w:val="6F8C6E3DAA304570BF99616E23F6706A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37BAA8D1AFF143BFA5746A5E3892EBA92">
    <w:name w:val="37BAA8D1AFF143BFA5746A5E3892EBA92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3">
    <w:name w:val="E9C19388E11E459EA951CD9DFBAF993C3"/>
    <w:rsid w:val="004B37BA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4">
    <w:name w:val="2E269F7A7D5443EF8133890E18992809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4">
    <w:name w:val="AC419000527346FD88F1A2A55FE60EA7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ACF74F62FBEC49408E0252E22BDE0F3E4">
    <w:name w:val="ACF74F62FBEC49408E0252E22BDE0F3E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D023A671E0DE4D81B3A8764FDE0CA7E84">
    <w:name w:val="D023A671E0DE4D81B3A8764FDE0CA7E8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4">
    <w:name w:val="6F8C6E3DAA304570BF99616E23F6706A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37BAA8D1AFF143BFA5746A5E3892EBA93">
    <w:name w:val="37BAA8D1AFF143BFA5746A5E3892EBA93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4">
    <w:name w:val="E9C19388E11E459EA951CD9DFBAF993C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1242794648A44FEAB2724760721E293D">
    <w:name w:val="1242794648A44FEAB2724760721E293D"/>
    <w:rsid w:val="004C2B05"/>
  </w:style>
  <w:style w:type="paragraph" w:customStyle="1" w:styleId="6F6F0EFDF3C240C0AEC5E8DF02B8F1C2">
    <w:name w:val="6F6F0EFDF3C240C0AEC5E8DF02B8F1C2"/>
    <w:rsid w:val="004C2B05"/>
  </w:style>
  <w:style w:type="paragraph" w:customStyle="1" w:styleId="B66436B9A109431ABE4A645E523D9056">
    <w:name w:val="B66436B9A109431ABE4A645E523D9056"/>
    <w:rsid w:val="004C2B05"/>
  </w:style>
  <w:style w:type="paragraph" w:customStyle="1" w:styleId="2E269F7A7D5443EF8133890E189928095">
    <w:name w:val="2E269F7A7D5443EF8133890E189928095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5">
    <w:name w:val="AC419000527346FD88F1A2A55FE60EA75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1242794648A44FEAB2724760721E293D1">
    <w:name w:val="1242794648A44FEAB2724760721E293D1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6F6F0EFDF3C240C0AEC5E8DF02B8F1C21">
    <w:name w:val="6F6F0EFDF3C240C0AEC5E8DF02B8F1C21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5">
    <w:name w:val="6F8C6E3DAA304570BF99616E23F6706A5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37BAA8D1AFF143BFA5746A5E3892EBA94">
    <w:name w:val="37BAA8D1AFF143BFA5746A5E3892EBA94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5">
    <w:name w:val="E9C19388E11E459EA951CD9DFBAF993C5"/>
    <w:rsid w:val="004C2B05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6">
    <w:name w:val="2E269F7A7D5443EF8133890E189928096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AC419000527346FD88F1A2A55FE60EA76">
    <w:name w:val="AC419000527346FD88F1A2A55FE60EA76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1242794648A44FEAB2724760721E293D2">
    <w:name w:val="1242794648A44FEAB2724760721E293D2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6F6F0EFDF3C240C0AEC5E8DF02B8F1C22">
    <w:name w:val="6F6F0EFDF3C240C0AEC5E8DF02B8F1C22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6">
    <w:name w:val="6F8C6E3DAA304570BF99616E23F6706A6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37BAA8D1AFF143BFA5746A5E3892EBA95">
    <w:name w:val="37BAA8D1AFF143BFA5746A5E3892EBA95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E9C19388E11E459EA951CD9DFBAF993C6">
    <w:name w:val="E9C19388E11E459EA951CD9DFBAF993C6"/>
    <w:rsid w:val="00EB73FE"/>
    <w:pPr>
      <w:spacing w:after="200" w:line="276" w:lineRule="auto"/>
    </w:pPr>
    <w:rPr>
      <w:rFonts w:eastAsiaTheme="minorHAnsi"/>
      <w:lang w:eastAsia="en-US"/>
    </w:rPr>
  </w:style>
  <w:style w:type="paragraph" w:customStyle="1" w:styleId="F401B2B0E9844C45A9F8F3018E180EFA">
    <w:name w:val="F401B2B0E9844C45A9F8F3018E180EFA"/>
    <w:rsid w:val="00A346FB"/>
  </w:style>
  <w:style w:type="paragraph" w:customStyle="1" w:styleId="C21FF1EDAEB84D5AB0BB9A0D0FD2BD0B">
    <w:name w:val="C21FF1EDAEB84D5AB0BB9A0D0FD2BD0B"/>
    <w:rsid w:val="00A346FB"/>
  </w:style>
  <w:style w:type="paragraph" w:customStyle="1" w:styleId="4EB9D6F722194E5D8DA94315F4624D27">
    <w:name w:val="4EB9D6F722194E5D8DA94315F4624D27"/>
    <w:rsid w:val="00A346FB"/>
  </w:style>
  <w:style w:type="paragraph" w:customStyle="1" w:styleId="D367681E00944CC798EBD77EE1D107B3">
    <w:name w:val="D367681E00944CC798EBD77EE1D107B3"/>
    <w:rsid w:val="00A346FB"/>
  </w:style>
  <w:style w:type="paragraph" w:customStyle="1" w:styleId="E834E3DA4A934ABD96539E313EFBA3BD">
    <w:name w:val="E834E3DA4A934ABD96539E313EFBA3BD"/>
    <w:rsid w:val="00A346FB"/>
  </w:style>
  <w:style w:type="paragraph" w:customStyle="1" w:styleId="EE51D3CC0051482DBFA8AD2743D3E2A3">
    <w:name w:val="EE51D3CC0051482DBFA8AD2743D3E2A3"/>
    <w:rsid w:val="00A346FB"/>
  </w:style>
  <w:style w:type="paragraph" w:customStyle="1" w:styleId="63EFFBA7682A4A13957BA6531D0B22CD">
    <w:name w:val="63EFFBA7682A4A13957BA6531D0B22CD"/>
    <w:rsid w:val="00A346FB"/>
  </w:style>
  <w:style w:type="paragraph" w:customStyle="1" w:styleId="32BAF19CD8F742298583850601BA0371">
    <w:name w:val="32BAF19CD8F742298583850601BA0371"/>
    <w:rsid w:val="00A346FB"/>
  </w:style>
  <w:style w:type="paragraph" w:customStyle="1" w:styleId="45B0489536D94CA7BA509BB7BA097A0D">
    <w:name w:val="45B0489536D94CA7BA509BB7BA097A0D"/>
    <w:rsid w:val="00A346FB"/>
  </w:style>
  <w:style w:type="paragraph" w:customStyle="1" w:styleId="D30D4B9C82CD42C08C7902815C1F0C35">
    <w:name w:val="D30D4B9C82CD42C08C7902815C1F0C35"/>
    <w:rsid w:val="00A346FB"/>
  </w:style>
  <w:style w:type="paragraph" w:customStyle="1" w:styleId="79A782E8BDA6469C81CD626B5546C051">
    <w:name w:val="79A782E8BDA6469C81CD626B5546C051"/>
    <w:rsid w:val="00A346FB"/>
  </w:style>
  <w:style w:type="paragraph" w:customStyle="1" w:styleId="B4FF8A3E54C644F1B9CB32251266297F">
    <w:name w:val="B4FF8A3E54C644F1B9CB32251266297F"/>
    <w:rsid w:val="00A346FB"/>
  </w:style>
  <w:style w:type="paragraph" w:customStyle="1" w:styleId="7B44A43DD0AE4D148506694897EDBCCF">
    <w:name w:val="7B44A43DD0AE4D148506694897EDBCCF"/>
    <w:rsid w:val="00A346FB"/>
  </w:style>
  <w:style w:type="paragraph" w:customStyle="1" w:styleId="A5BE47F362D141E0B0214AB3A4A7BB88">
    <w:name w:val="A5BE47F362D141E0B0214AB3A4A7BB88"/>
    <w:rsid w:val="00A346FB"/>
  </w:style>
  <w:style w:type="paragraph" w:customStyle="1" w:styleId="DB372AAAC1E34377A523BA8F90B53C16">
    <w:name w:val="DB372AAAC1E34377A523BA8F90B53C16"/>
    <w:rsid w:val="00A346FB"/>
  </w:style>
  <w:style w:type="paragraph" w:customStyle="1" w:styleId="BC3A1241E0214838ACA058A12D6C8874">
    <w:name w:val="BC3A1241E0214838ACA058A12D6C8874"/>
    <w:rsid w:val="002820B1"/>
  </w:style>
  <w:style w:type="paragraph" w:customStyle="1" w:styleId="7285B1D0D3E546E39BCF99D870D6BFC0">
    <w:name w:val="7285B1D0D3E546E39BCF99D870D6BFC0"/>
    <w:rsid w:val="002820B1"/>
  </w:style>
  <w:style w:type="paragraph" w:customStyle="1" w:styleId="61553F9DC0B04A3BABEA7A79783D9440">
    <w:name w:val="61553F9DC0B04A3BABEA7A79783D9440"/>
    <w:rsid w:val="002820B1"/>
  </w:style>
  <w:style w:type="paragraph" w:customStyle="1" w:styleId="32A59CB812F84D5B95B6AAC05B9E41A4">
    <w:name w:val="32A59CB812F84D5B95B6AAC05B9E41A4"/>
    <w:rsid w:val="002820B1"/>
  </w:style>
  <w:style w:type="paragraph" w:customStyle="1" w:styleId="CBF109D99C04491E9626D9748CE67BCE">
    <w:name w:val="CBF109D99C04491E9626D9748CE67BCE"/>
    <w:rsid w:val="002820B1"/>
  </w:style>
  <w:style w:type="paragraph" w:customStyle="1" w:styleId="2FEDF9D0CC7A44A7A65CAA0A0BC6CC7D">
    <w:name w:val="2FEDF9D0CC7A44A7A65CAA0A0BC6CC7D"/>
    <w:rsid w:val="002820B1"/>
  </w:style>
  <w:style w:type="paragraph" w:customStyle="1" w:styleId="82A8CAB3650D4D83B7905E22CDA68E84">
    <w:name w:val="82A8CAB3650D4D83B7905E22CDA68E84"/>
    <w:rsid w:val="002820B1"/>
  </w:style>
  <w:style w:type="paragraph" w:customStyle="1" w:styleId="63EFB59E07B34D06A4F1B9C6F5A2C1F2">
    <w:name w:val="63EFB59E07B34D06A4F1B9C6F5A2C1F2"/>
    <w:rsid w:val="002820B1"/>
  </w:style>
  <w:style w:type="paragraph" w:customStyle="1" w:styleId="514C8A8ED5A74C409BED538A5C578A2C">
    <w:name w:val="514C8A8ED5A74C409BED538A5C578A2C"/>
    <w:rsid w:val="002820B1"/>
  </w:style>
  <w:style w:type="paragraph" w:customStyle="1" w:styleId="956EE395EDC6468ABE72D7EB83910EA5">
    <w:name w:val="956EE395EDC6468ABE72D7EB83910EA5"/>
    <w:rsid w:val="002820B1"/>
  </w:style>
  <w:style w:type="paragraph" w:customStyle="1" w:styleId="50FBF5E3A20D45EEA0AE928D632C84F9">
    <w:name w:val="50FBF5E3A20D45EEA0AE928D632C84F9"/>
    <w:rsid w:val="002820B1"/>
  </w:style>
  <w:style w:type="paragraph" w:customStyle="1" w:styleId="8A00D6CA7FD94B2E8E61074D21CFC5F4">
    <w:name w:val="8A00D6CA7FD94B2E8E61074D21CFC5F4"/>
    <w:rsid w:val="002820B1"/>
  </w:style>
  <w:style w:type="paragraph" w:customStyle="1" w:styleId="F9D0D65CF44049119F8B2E9A48ABF756">
    <w:name w:val="F9D0D65CF44049119F8B2E9A48ABF756"/>
    <w:rsid w:val="002820B1"/>
  </w:style>
  <w:style w:type="paragraph" w:customStyle="1" w:styleId="2E269F7A7D5443EF8133890E189928097">
    <w:name w:val="2E269F7A7D5443EF8133890E18992809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">
    <w:name w:val="EE51D3CC0051482DBFA8AD2743D3E2A3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">
    <w:name w:val="7285B1D0D3E546E39BCF99D870D6BFC0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">
    <w:name w:val="79A782E8BDA6469C81CD626B5546C051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">
    <w:name w:val="B4FF8A3E54C644F1B9CB32251266297F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B44A43DD0AE4D148506694897EDBCCF1">
    <w:name w:val="7B44A43DD0AE4D148506694897EDBCCF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A5BE47F362D141E0B0214AB3A4A7BB881">
    <w:name w:val="A5BE47F362D141E0B0214AB3A4A7BB88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DB372AAAC1E34377A523BA8F90B53C161">
    <w:name w:val="DB372AAAC1E34377A523BA8F90B53C16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7">
    <w:name w:val="6F8C6E3DAA304570BF99616E23F6706A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1">
    <w:name w:val="514C8A8ED5A74C409BED538A5C578A2C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1">
    <w:name w:val="50FBF5E3A20D45EEA0AE928D632C84F9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1">
    <w:name w:val="8A00D6CA7FD94B2E8E61074D21CFC5F4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1">
    <w:name w:val="F9D0D65CF44049119F8B2E9A48ABF756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8">
    <w:name w:val="2E269F7A7D5443EF8133890E189928098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2">
    <w:name w:val="EE51D3CC0051482DBFA8AD2743D3E2A3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2">
    <w:name w:val="7285B1D0D3E546E39BCF99D870D6BFC0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2">
    <w:name w:val="79A782E8BDA6469C81CD626B5546C051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2">
    <w:name w:val="B4FF8A3E54C644F1B9CB32251266297F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B44A43DD0AE4D148506694897EDBCCF2">
    <w:name w:val="7B44A43DD0AE4D148506694897EDBCCF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A5BE47F362D141E0B0214AB3A4A7BB882">
    <w:name w:val="A5BE47F362D141E0B0214AB3A4A7BB88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DB372AAAC1E34377A523BA8F90B53C162">
    <w:name w:val="DB372AAAC1E34377A523BA8F90B53C16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8">
    <w:name w:val="6F8C6E3DAA304570BF99616E23F6706A8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2">
    <w:name w:val="514C8A8ED5A74C409BED538A5C578A2C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2">
    <w:name w:val="50FBF5E3A20D45EEA0AE928D632C84F9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2">
    <w:name w:val="8A00D6CA7FD94B2E8E61074D21CFC5F4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2">
    <w:name w:val="F9D0D65CF44049119F8B2E9A48ABF756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9">
    <w:name w:val="2E269F7A7D5443EF8133890E189928099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3">
    <w:name w:val="EE51D3CC0051482DBFA8AD2743D3E2A3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3">
    <w:name w:val="7285B1D0D3E546E39BCF99D870D6BFC0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3">
    <w:name w:val="79A782E8BDA6469C81CD626B5546C051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3">
    <w:name w:val="B4FF8A3E54C644F1B9CB32251266297F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B44A43DD0AE4D148506694897EDBCCF3">
    <w:name w:val="7B44A43DD0AE4D148506694897EDBCCF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A5BE47F362D141E0B0214AB3A4A7BB883">
    <w:name w:val="A5BE47F362D141E0B0214AB3A4A7BB88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DB372AAAC1E34377A523BA8F90B53C163">
    <w:name w:val="DB372AAAC1E34377A523BA8F90B53C16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9">
    <w:name w:val="6F8C6E3DAA304570BF99616E23F6706A9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3">
    <w:name w:val="514C8A8ED5A74C409BED538A5C578A2C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3">
    <w:name w:val="50FBF5E3A20D45EEA0AE928D632C84F9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3">
    <w:name w:val="8A00D6CA7FD94B2E8E61074D21CFC5F4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3">
    <w:name w:val="F9D0D65CF44049119F8B2E9A48ABF756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0">
    <w:name w:val="2E269F7A7D5443EF8133890E1899280910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4">
    <w:name w:val="EE51D3CC0051482DBFA8AD2743D3E2A3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4">
    <w:name w:val="7285B1D0D3E546E39BCF99D870D6BFC0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4">
    <w:name w:val="79A782E8BDA6469C81CD626B5546C051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4">
    <w:name w:val="B4FF8A3E54C644F1B9CB32251266297F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B44A43DD0AE4D148506694897EDBCCF4">
    <w:name w:val="7B44A43DD0AE4D148506694897EDBCCF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A5BE47F362D141E0B0214AB3A4A7BB884">
    <w:name w:val="A5BE47F362D141E0B0214AB3A4A7BB88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DB372AAAC1E34377A523BA8F90B53C164">
    <w:name w:val="DB372AAAC1E34377A523BA8F90B53C16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0">
    <w:name w:val="6F8C6E3DAA304570BF99616E23F6706A10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4">
    <w:name w:val="514C8A8ED5A74C409BED538A5C578A2C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4">
    <w:name w:val="50FBF5E3A20D45EEA0AE928D632C84F9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4">
    <w:name w:val="8A00D6CA7FD94B2E8E61074D21CFC5F4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4">
    <w:name w:val="F9D0D65CF44049119F8B2E9A48ABF7564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1">
    <w:name w:val="2E269F7A7D5443EF8133890E189928091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5">
    <w:name w:val="EE51D3CC0051482DBFA8AD2743D3E2A3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5">
    <w:name w:val="7285B1D0D3E546E39BCF99D870D6BFC0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5">
    <w:name w:val="79A782E8BDA6469C81CD626B5546C051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5">
    <w:name w:val="B4FF8A3E54C644F1B9CB32251266297F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1">
    <w:name w:val="6F8C6E3DAA304570BF99616E23F6706A1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5">
    <w:name w:val="514C8A8ED5A74C409BED538A5C578A2C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5">
    <w:name w:val="50FBF5E3A20D45EEA0AE928D632C84F9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5">
    <w:name w:val="8A00D6CA7FD94B2E8E61074D21CFC5F4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5">
    <w:name w:val="F9D0D65CF44049119F8B2E9A48ABF7565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">
    <w:name w:val="C56B77639B9B461FA57E87206B0138DF"/>
    <w:rsid w:val="002820B1"/>
  </w:style>
  <w:style w:type="paragraph" w:customStyle="1" w:styleId="6C9EBFDA682E452C828466E906470223">
    <w:name w:val="6C9EBFDA682E452C828466E906470223"/>
    <w:rsid w:val="002820B1"/>
  </w:style>
  <w:style w:type="paragraph" w:customStyle="1" w:styleId="8704715939904E38986053BD2B0BB3AF">
    <w:name w:val="8704715939904E38986053BD2B0BB3AF"/>
    <w:rsid w:val="002820B1"/>
  </w:style>
  <w:style w:type="paragraph" w:customStyle="1" w:styleId="2E269F7A7D5443EF8133890E1899280912">
    <w:name w:val="2E269F7A7D5443EF8133890E189928091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6">
    <w:name w:val="EE51D3CC0051482DBFA8AD2743D3E2A3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6">
    <w:name w:val="7285B1D0D3E546E39BCF99D870D6BFC0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6">
    <w:name w:val="79A782E8BDA6469C81CD626B5546C051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6">
    <w:name w:val="B4FF8A3E54C644F1B9CB32251266297F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">
    <w:name w:val="C56B77639B9B461FA57E87206B0138DF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">
    <w:name w:val="6C9EBFDA682E452C828466E906470223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">
    <w:name w:val="8704715939904E38986053BD2B0BB3AF1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2">
    <w:name w:val="6F8C6E3DAA304570BF99616E23F6706A1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14C8A8ED5A74C409BED538A5C578A2C6">
    <w:name w:val="514C8A8ED5A74C409BED538A5C578A2C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6">
    <w:name w:val="50FBF5E3A20D45EEA0AE928D632C84F9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6">
    <w:name w:val="8A00D6CA7FD94B2E8E61074D21CFC5F4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6">
    <w:name w:val="F9D0D65CF44049119F8B2E9A48ABF7566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3">
    <w:name w:val="2E269F7A7D5443EF8133890E189928091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7">
    <w:name w:val="EE51D3CC0051482DBFA8AD2743D3E2A3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7">
    <w:name w:val="7285B1D0D3E546E39BCF99D870D6BFC0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7">
    <w:name w:val="79A782E8BDA6469C81CD626B5546C051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7">
    <w:name w:val="B4FF8A3E54C644F1B9CB32251266297F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2">
    <w:name w:val="C56B77639B9B461FA57E87206B0138DF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2">
    <w:name w:val="6C9EBFDA682E452C828466E906470223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2">
    <w:name w:val="8704715939904E38986053BD2B0BB3AF2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3">
    <w:name w:val="6F8C6E3DAA304570BF99616E23F6706A13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50FBF5E3A20D45EEA0AE928D632C84F97">
    <w:name w:val="50FBF5E3A20D45EEA0AE928D632C84F9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8A00D6CA7FD94B2E8E61074D21CFC5F47">
    <w:name w:val="8A00D6CA7FD94B2E8E61074D21CFC5F4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F9D0D65CF44049119F8B2E9A48ABF7567">
    <w:name w:val="F9D0D65CF44049119F8B2E9A48ABF7567"/>
    <w:rsid w:val="002820B1"/>
    <w:pPr>
      <w:spacing w:after="200" w:line="276" w:lineRule="auto"/>
    </w:pPr>
    <w:rPr>
      <w:rFonts w:eastAsiaTheme="minorHAnsi"/>
      <w:lang w:eastAsia="en-US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B2DD0835037C4B75A7EA469BD986ADBE">
    <w:name w:val="B2DD0835037C4B75A7EA469BD986ADBE"/>
    <w:rsid w:val="002820B1"/>
  </w:style>
  <w:style w:type="paragraph" w:customStyle="1" w:styleId="07CB96D9AC7C4D50847966E6DEE759B3">
    <w:name w:val="07CB96D9AC7C4D50847966E6DEE759B3"/>
    <w:rsid w:val="002820B1"/>
  </w:style>
  <w:style w:type="paragraph" w:customStyle="1" w:styleId="CEF7926C7DD0495D9BA059AC5BD2F25A">
    <w:name w:val="CEF7926C7DD0495D9BA059AC5BD2F25A"/>
    <w:rsid w:val="002820B1"/>
  </w:style>
  <w:style w:type="paragraph" w:customStyle="1" w:styleId="07972FDF93BA419C91C4EA2104D4AA0C">
    <w:name w:val="07972FDF93BA419C91C4EA2104D4AA0C"/>
    <w:rsid w:val="002820B1"/>
  </w:style>
  <w:style w:type="paragraph" w:customStyle="1" w:styleId="5E53E541AA03466AB669E8376F07850C">
    <w:name w:val="5E53E541AA03466AB669E8376F07850C"/>
    <w:rsid w:val="00531E3A"/>
  </w:style>
  <w:style w:type="paragraph" w:customStyle="1" w:styleId="2E269F7A7D5443EF8133890E1899280914">
    <w:name w:val="2E269F7A7D5443EF8133890E1899280914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8">
    <w:name w:val="EE51D3CC0051482DBFA8AD2743D3E2A38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8">
    <w:name w:val="7285B1D0D3E546E39BCF99D870D6BFC08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8">
    <w:name w:val="79A782E8BDA6469C81CD626B5546C0518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8">
    <w:name w:val="B4FF8A3E54C644F1B9CB32251266297F8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3">
    <w:name w:val="C56B77639B9B461FA57E87206B0138DF3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3">
    <w:name w:val="6C9EBFDA682E452C828466E9064702233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3">
    <w:name w:val="8704715939904E38986053BD2B0BB3AF3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4">
    <w:name w:val="6F8C6E3DAA304570BF99616E23F6706A14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1">
    <w:name w:val="07CB96D9AC7C4D50847966E6DEE759B31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1">
    <w:name w:val="07972FDF93BA419C91C4EA2104D4AA0C1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1">
    <w:name w:val="5E53E541AA03466AB669E8376F07850C1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5">
    <w:name w:val="2E269F7A7D5443EF8133890E1899280915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9">
    <w:name w:val="EE51D3CC0051482DBFA8AD2743D3E2A39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9">
    <w:name w:val="7285B1D0D3E546E39BCF99D870D6BFC09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9">
    <w:name w:val="79A782E8BDA6469C81CD626B5546C0519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9">
    <w:name w:val="B4FF8A3E54C644F1B9CB32251266297F9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4">
    <w:name w:val="C56B77639B9B461FA57E87206B0138DF4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4">
    <w:name w:val="6C9EBFDA682E452C828466E9064702234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4">
    <w:name w:val="8704715939904E38986053BD2B0BB3AF4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5">
    <w:name w:val="6F8C6E3DAA304570BF99616E23F6706A15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2">
    <w:name w:val="07CB96D9AC7C4D50847966E6DEE759B32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2">
    <w:name w:val="07972FDF93BA419C91C4EA2104D4AA0C2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2">
    <w:name w:val="5E53E541AA03466AB669E8376F07850C2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6">
    <w:name w:val="2E269F7A7D5443EF8133890E1899280916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0">
    <w:name w:val="EE51D3CC0051482DBFA8AD2743D3E2A310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0">
    <w:name w:val="7285B1D0D3E546E39BCF99D870D6BFC010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0">
    <w:name w:val="79A782E8BDA6469C81CD626B5546C05110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0">
    <w:name w:val="B4FF8A3E54C644F1B9CB32251266297F10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5">
    <w:name w:val="C56B77639B9B461FA57E87206B0138DF5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5">
    <w:name w:val="6C9EBFDA682E452C828466E9064702235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5">
    <w:name w:val="8704715939904E38986053BD2B0BB3AF5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6">
    <w:name w:val="6F8C6E3DAA304570BF99616E23F6706A16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3">
    <w:name w:val="07CB96D9AC7C4D50847966E6DEE759B33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3">
    <w:name w:val="07972FDF93BA419C91C4EA2104D4AA0C3"/>
    <w:rsid w:val="00531E3A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3">
    <w:name w:val="5E53E541AA03466AB669E8376F07850C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7">
    <w:name w:val="2E269F7A7D5443EF8133890E18992809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1">
    <w:name w:val="EE51D3CC0051482DBFA8AD2743D3E2A3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1">
    <w:name w:val="7285B1D0D3E546E39BCF99D870D6BFC0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1">
    <w:name w:val="79A782E8BDA6469C81CD626B5546C051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1">
    <w:name w:val="B4FF8A3E54C644F1B9CB32251266297F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6">
    <w:name w:val="C56B77639B9B461FA57E87206B0138DF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6">
    <w:name w:val="6C9EBFDA682E452C828466E906470223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6">
    <w:name w:val="8704715939904E38986053BD2B0BB3AF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7">
    <w:name w:val="6F8C6E3DAA304570BF99616E23F6706A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4">
    <w:name w:val="07CB96D9AC7C4D50847966E6DEE759B3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4">
    <w:name w:val="07972FDF93BA419C91C4EA2104D4AA0C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4">
    <w:name w:val="5E53E541AA03466AB669E8376F07850C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8">
    <w:name w:val="2E269F7A7D5443EF8133890E189928091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2">
    <w:name w:val="EE51D3CC0051482DBFA8AD2743D3E2A3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2">
    <w:name w:val="7285B1D0D3E546E39BCF99D870D6BFC0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2">
    <w:name w:val="79A782E8BDA6469C81CD626B5546C051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2">
    <w:name w:val="B4FF8A3E54C644F1B9CB32251266297F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7">
    <w:name w:val="C56B77639B9B461FA57E87206B0138DF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7">
    <w:name w:val="6C9EBFDA682E452C828466E906470223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7">
    <w:name w:val="8704715939904E38986053BD2B0BB3AF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8">
    <w:name w:val="6F8C6E3DAA304570BF99616E23F6706A1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5">
    <w:name w:val="07CB96D9AC7C4D50847966E6DEE759B3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5">
    <w:name w:val="07972FDF93BA419C91C4EA2104D4AA0C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5">
    <w:name w:val="5E53E541AA03466AB669E8376F07850C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19">
    <w:name w:val="2E269F7A7D5443EF8133890E189928091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3">
    <w:name w:val="EE51D3CC0051482DBFA8AD2743D3E2A31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3">
    <w:name w:val="7285B1D0D3E546E39BCF99D870D6BFC01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3">
    <w:name w:val="79A782E8BDA6469C81CD626B5546C0511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3">
    <w:name w:val="B4FF8A3E54C644F1B9CB32251266297F1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8">
    <w:name w:val="C56B77639B9B461FA57E87206B0138DF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8">
    <w:name w:val="6C9EBFDA682E452C828466E906470223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8">
    <w:name w:val="8704715939904E38986053BD2B0BB3AF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19">
    <w:name w:val="6F8C6E3DAA304570BF99616E23F6706A1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6">
    <w:name w:val="07CB96D9AC7C4D50847966E6DEE759B3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6">
    <w:name w:val="07972FDF93BA419C91C4EA2104D4AA0C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6">
    <w:name w:val="5E53E541AA03466AB669E8376F07850C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0">
    <w:name w:val="2E269F7A7D5443EF8133890E189928092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4">
    <w:name w:val="EE51D3CC0051482DBFA8AD2743D3E2A31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4">
    <w:name w:val="7285B1D0D3E546E39BCF99D870D6BFC01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4">
    <w:name w:val="79A782E8BDA6469C81CD626B5546C0511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4">
    <w:name w:val="B4FF8A3E54C644F1B9CB32251266297F14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9">
    <w:name w:val="C56B77639B9B461FA57E87206B0138DF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9">
    <w:name w:val="6C9EBFDA682E452C828466E906470223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9">
    <w:name w:val="8704715939904E38986053BD2B0BB3AF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0">
    <w:name w:val="6F8C6E3DAA304570BF99616E23F6706A2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7">
    <w:name w:val="07CB96D9AC7C4D50847966E6DEE759B3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7">
    <w:name w:val="07972FDF93BA419C91C4EA2104D4AA0C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7">
    <w:name w:val="5E53E541AA03466AB669E8376F07850C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1">
    <w:name w:val="2E269F7A7D5443EF8133890E189928092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5">
    <w:name w:val="EE51D3CC0051482DBFA8AD2743D3E2A31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5">
    <w:name w:val="7285B1D0D3E546E39BCF99D870D6BFC01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5">
    <w:name w:val="79A782E8BDA6469C81CD626B5546C0511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5">
    <w:name w:val="B4FF8A3E54C644F1B9CB32251266297F15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0">
    <w:name w:val="C56B77639B9B461FA57E87206B0138DF1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0">
    <w:name w:val="6C9EBFDA682E452C828466E9064702231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0">
    <w:name w:val="8704715939904E38986053BD2B0BB3AF1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1">
    <w:name w:val="6F8C6E3DAA304570BF99616E23F6706A2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8">
    <w:name w:val="07CB96D9AC7C4D50847966E6DEE759B3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8">
    <w:name w:val="07972FDF93BA419C91C4EA2104D4AA0C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8">
    <w:name w:val="5E53E541AA03466AB669E8376F07850C8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2">
    <w:name w:val="2E269F7A7D5443EF8133890E189928092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6">
    <w:name w:val="EE51D3CC0051482DBFA8AD2743D3E2A31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6">
    <w:name w:val="7285B1D0D3E546E39BCF99D870D6BFC01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6">
    <w:name w:val="79A782E8BDA6469C81CD626B5546C0511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6">
    <w:name w:val="B4FF8A3E54C644F1B9CB32251266297F16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1">
    <w:name w:val="C56B77639B9B461FA57E87206B0138DF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1">
    <w:name w:val="6C9EBFDA682E452C828466E906470223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1">
    <w:name w:val="8704715939904E38986053BD2B0BB3AF11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2">
    <w:name w:val="6F8C6E3DAA304570BF99616E23F6706A2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9">
    <w:name w:val="07CB96D9AC7C4D50847966E6DEE759B3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9">
    <w:name w:val="07972FDF93BA419C91C4EA2104D4AA0C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9">
    <w:name w:val="5E53E541AA03466AB669E8376F07850C9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3">
    <w:name w:val="2E269F7A7D5443EF8133890E189928092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7">
    <w:name w:val="EE51D3CC0051482DBFA8AD2743D3E2A3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7">
    <w:name w:val="7285B1D0D3E546E39BCF99D870D6BFC0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7">
    <w:name w:val="79A782E8BDA6469C81CD626B5546C051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7">
    <w:name w:val="B4FF8A3E54C644F1B9CB32251266297F17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2">
    <w:name w:val="C56B77639B9B461FA57E87206B0138DF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2">
    <w:name w:val="6C9EBFDA682E452C828466E906470223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2">
    <w:name w:val="8704715939904E38986053BD2B0BB3AF12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3">
    <w:name w:val="6F8C6E3DAA304570BF99616E23F6706A23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10">
    <w:name w:val="07CB96D9AC7C4D50847966E6DEE759B31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07972FDF93BA419C91C4EA2104D4AA0C10">
    <w:name w:val="07972FDF93BA419C91C4EA2104D4AA0C10"/>
    <w:rsid w:val="00E66EFC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10">
    <w:name w:val="5E53E541AA03466AB669E8376F07850C10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4">
    <w:name w:val="2E269F7A7D5443EF8133890E1899280924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8">
    <w:name w:val="EE51D3CC0051482DBFA8AD2743D3E2A318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8">
    <w:name w:val="7285B1D0D3E546E39BCF99D870D6BFC018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8">
    <w:name w:val="79A782E8BDA6469C81CD626B5546C05118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8">
    <w:name w:val="B4FF8A3E54C644F1B9CB32251266297F18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3">
    <w:name w:val="C56B77639B9B461FA57E87206B0138DF13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3">
    <w:name w:val="6C9EBFDA682E452C828466E90647022313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3">
    <w:name w:val="8704715939904E38986053BD2B0BB3AF13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4">
    <w:name w:val="6F8C6E3DAA304570BF99616E23F6706A24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11">
    <w:name w:val="07CB96D9AC7C4D50847966E6DEE759B311"/>
    <w:rsid w:val="00CD444A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11">
    <w:name w:val="5E53E541AA03466AB669E8376F07850C11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5">
    <w:name w:val="2E269F7A7D5443EF8133890E1899280925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19">
    <w:name w:val="EE51D3CC0051482DBFA8AD2743D3E2A319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19">
    <w:name w:val="7285B1D0D3E546E39BCF99D870D6BFC019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19">
    <w:name w:val="79A782E8BDA6469C81CD626B5546C05119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19">
    <w:name w:val="B4FF8A3E54C644F1B9CB32251266297F19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4">
    <w:name w:val="C56B77639B9B461FA57E87206B0138DF14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4">
    <w:name w:val="6C9EBFDA682E452C828466E90647022314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4">
    <w:name w:val="8704715939904E38986053BD2B0BB3AF14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5">
    <w:name w:val="6F8C6E3DAA304570BF99616E23F6706A25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12">
    <w:name w:val="07CB96D9AC7C4D50847966E6DEE759B312"/>
    <w:rsid w:val="00045023"/>
    <w:pPr>
      <w:spacing w:after="200" w:line="276" w:lineRule="auto"/>
    </w:pPr>
    <w:rPr>
      <w:rFonts w:eastAsiaTheme="minorHAnsi"/>
      <w:lang w:eastAsia="en-US"/>
    </w:rPr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6">
    <w:name w:val="2E269F7A7D5443EF8133890E1899280926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20">
    <w:name w:val="EE51D3CC0051482DBFA8AD2743D3E2A3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20">
    <w:name w:val="7285B1D0D3E546E39BCF99D870D6BFC0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79A782E8BDA6469C81CD626B5546C05120">
    <w:name w:val="79A782E8BDA6469C81CD626B5546C051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B4FF8A3E54C644F1B9CB32251266297F20">
    <w:name w:val="B4FF8A3E54C644F1B9CB32251266297F20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C56B77639B9B461FA57E87206B0138DF15">
    <w:name w:val="C56B77639B9B461FA57E87206B0138DF15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6C9EBFDA682E452C828466E90647022315">
    <w:name w:val="6C9EBFDA682E452C828466E90647022315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8704715939904E38986053BD2B0BB3AF15">
    <w:name w:val="8704715939904E38986053BD2B0BB3AF15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6">
    <w:name w:val="6F8C6E3DAA304570BF99616E23F6706A26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07CB96D9AC7C4D50847966E6DEE759B313">
    <w:name w:val="07CB96D9AC7C4D50847966E6DEE759B313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D4CF1CFB66074560B3EC33835E5E80C2">
    <w:name w:val="D4CF1CFB66074560B3EC33835E5E80C2"/>
    <w:rsid w:val="007C7C68"/>
  </w:style>
  <w:style w:type="paragraph" w:customStyle="1" w:styleId="B11C9249AC22495CA357F77AEFDE8A90">
    <w:name w:val="B11C9249AC22495CA357F77AEFDE8A90"/>
    <w:rsid w:val="007C7C68"/>
  </w:style>
  <w:style w:type="paragraph" w:customStyle="1" w:styleId="A9FF96A81FD844C587ED82F9B24A4E45">
    <w:name w:val="A9FF96A81FD844C587ED82F9B24A4E45"/>
    <w:rsid w:val="007C7C68"/>
  </w:style>
  <w:style w:type="paragraph" w:customStyle="1" w:styleId="21CEF5AAB61D44CB94A0F852F0E87E02">
    <w:name w:val="21CEF5AAB61D44CB94A0F852F0E87E02"/>
    <w:rsid w:val="007C7C68"/>
  </w:style>
  <w:style w:type="paragraph" w:customStyle="1" w:styleId="7278E242F2FC4894A5048C482789667B">
    <w:name w:val="7278E242F2FC4894A5048C482789667B"/>
    <w:rsid w:val="007C7C68"/>
  </w:style>
  <w:style w:type="paragraph" w:customStyle="1" w:styleId="1D200A4C158E49289550BE581E65983B">
    <w:name w:val="1D200A4C158E49289550BE581E65983B"/>
    <w:rsid w:val="00F36298"/>
  </w:style>
  <w:style w:type="paragraph" w:customStyle="1" w:styleId="AA13CECED41140FA82DD15D59D39EA61">
    <w:name w:val="AA13CECED41140FA82DD15D59D39EA61"/>
    <w:rsid w:val="00F36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C05D-EB39-4929-A350-0ACCE892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</cp:lastModifiedBy>
  <cp:revision>2</cp:revision>
  <cp:lastPrinted>2022-09-05T09:52:00Z</cp:lastPrinted>
  <dcterms:created xsi:type="dcterms:W3CDTF">2024-02-07T08:29:00Z</dcterms:created>
  <dcterms:modified xsi:type="dcterms:W3CDTF">2024-02-07T08:29:00Z</dcterms:modified>
</cp:coreProperties>
</file>